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C6AB3" w14:textId="647D595B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 xml:space="preserve">جملات تاکیدی </w:t>
      </w:r>
      <w:r w:rsidR="001D4FBE">
        <w:rPr>
          <w:rFonts w:ascii="IranNastaliq" w:hAnsi="IranNastaliq" w:cs="IranNastaliq" w:hint="cs"/>
          <w:b/>
          <w:bCs/>
          <w:sz w:val="36"/>
          <w:szCs w:val="36"/>
          <w:rtl/>
        </w:rPr>
        <w:t xml:space="preserve"> </w:t>
      </w: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سابلیمینال ثروت ( جذب ثروت )</w:t>
      </w:r>
    </w:p>
    <w:p w14:paraId="41963C47" w14:textId="3D1396AC" w:rsidR="009F2333" w:rsidRPr="00C15BA9" w:rsidRDefault="009F2333" w:rsidP="001D4FBE">
      <w:pPr>
        <w:bidi/>
        <w:rPr>
          <w:rFonts w:ascii="IranNastaliq" w:hAnsi="IranNastaliq" w:cs="IranNastaliq"/>
          <w:sz w:val="36"/>
          <w:szCs w:val="36"/>
          <w:lang w:bidi="fa-IR"/>
        </w:rPr>
      </w:pPr>
    </w:p>
    <w:p w14:paraId="3B935552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خیلی ثروتمند هستم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1E3D095A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فراوانی را وارد زندگی ام کرده ام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269C7E04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به فراوانی نعمت ها و چیزهای خوب کاملا باور دارم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5C9B1B65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کانون توجه ام بر روی ثروت و نعمت و لذت و شادی و سلامتی است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4576D785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خوش شانس ترین آدم دنیا هستم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7B36DD62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همواره در زمان و مکان صحیح هستم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02D7F12A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ثروت و پول و فراوانی برای من بسیار زیاد هست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314B95C6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همواره اتفاقات عالی را تجربه می کنم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3BBDABA4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بسیار خونسرد و آرام هستم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766E93D5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بسیار خوشحال و شاد و راضی هستم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0B2A49BE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lastRenderedPageBreak/>
        <w:t>من بسیار شاکر و سپاسگذارم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705BBF22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احساس پاکی و نزدیکی به خداوند می کنم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0AC075A3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ثروت و پول از هر نظر مثبت است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146DB27A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تمام افراد ثروتمند لیاقت ثروتمندی را دارند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4F64B801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با ثروتمند شدنم به ثروتمند شدن دیگران هم کمک می کنم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65F3D55A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تمام افراد ثروتمند واقعی از راه درست به ثروت رسیده اند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564CD97A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خیلی خلاق هستم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5D3FF9DB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انسان فوق العاده ای هستم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7A612CE8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و افراد موفق مثل هم هستیم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7D04C520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و افراد موفق لیاقت ثروت و موفقیت رو داریم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3B0B5EC7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 xml:space="preserve">عوامل بیرونی </w:t>
      </w:r>
      <w:r w:rsidRPr="00C15BA9">
        <w:rPr>
          <w:rFonts w:ascii="Cambria" w:hAnsi="Cambria" w:cs="Cambria" w:hint="cs"/>
          <w:b/>
          <w:bCs/>
          <w:sz w:val="36"/>
          <w:szCs w:val="36"/>
          <w:rtl/>
        </w:rPr>
        <w:t> </w:t>
      </w:r>
      <w:r w:rsidRPr="00C15BA9">
        <w:rPr>
          <w:rFonts w:ascii="IranNastaliq" w:hAnsi="IranNastaliq" w:cs="IranNastaliq" w:hint="cs"/>
          <w:b/>
          <w:bCs/>
          <w:sz w:val="36"/>
          <w:szCs w:val="36"/>
          <w:rtl/>
        </w:rPr>
        <w:t>در</w:t>
      </w: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 xml:space="preserve"> </w:t>
      </w:r>
      <w:r w:rsidRPr="00C15BA9">
        <w:rPr>
          <w:rFonts w:ascii="IranNastaliq" w:hAnsi="IranNastaliq" w:cs="IranNastaliq" w:hint="cs"/>
          <w:b/>
          <w:bCs/>
          <w:sz w:val="36"/>
          <w:szCs w:val="36"/>
          <w:rtl/>
        </w:rPr>
        <w:t>موفقیت</w:t>
      </w: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 xml:space="preserve"> مالی من بی تاثیرند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3E3FBF66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بی نهایت نعمت و ثروت در جهان هست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2E9E945B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lastRenderedPageBreak/>
        <w:t>جهان بسیار ثروتمند است و هر روز هم این ثروتها بیشتر می شود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14AE3AE8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خداوند وعده ثروت بی نهایت و نعمت بی نهایت را برای تمام بندگانش داده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7B169392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با فکر درست و قرار گرفتن در مدار صحیح ثروت ها را می بینم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2C283835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ثروتمند شدن از راه صحیح شیوه ثروتمندان پایدار مانند من است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1E011FF3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شرایط و موقعیت برای ثروتمند شدن من بی نهایت زیاد است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2C3366D3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شرایط و افراد و موقعیتها و ایده ها برای ثروتمند شدن من فوق العاده زیاد هست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4AFC734F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شرایط و افراد و موقعیتها و ایده ها برای ثروتمند شدن من فوق العاده زیاد هست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51E0828D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شرایط و افراد و موقعیتها و ایده ها برای ثروتمند شدن من هر روز بیشتر و بیشتر می شود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2CFD47CC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پول فراوان به لطف خدا وارد زندگیم شده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0BB81828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پول ساختن راحت ترین کار دنیاست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30836F1A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عمیقا باور دارم که پول ساختن آسان است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3D4A179B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خداوند بی نهایت ثروتمند است و بینهایت بخشنده و روزی دهنده است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5E786302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lastRenderedPageBreak/>
        <w:t>مشتری عالی برای خدمات و کارهای من بسیار زیاد است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4B7B2B6D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توانایی و شرایط من برای خلق پول عالیست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4F3DDD6C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برای توانایی ها و خدمات من درآمد زیادی وجود دارد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1364567F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درآمد من می تواند هر روز به شکل های مختلف افزایش یابد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0B570CF3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در هر شغلی فرصتها و موقعیتها بی نهایت زیاد هست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25986C58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لایق بهترین ها در هر چیزم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638129EF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لایق زندگی فوق العاده هستم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6D3297FA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لایق ثروتمند شدنم و این را با تمام وجودم حس می کنم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48FD5013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همواره از شایستگی ها و ویژگی های مثبتم به دیگران می گویم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38F5C54A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بی نیاز از توجه دیگران هستم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26ACCA57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تمام افراد ثروتمند انسانهای شریف و متواضع و خوبی هستند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4DDB2034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عمیقا اینگونه باور می کنم که افراد ثروتمند انسان های شریف و خوبی هستند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6A6F585C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lastRenderedPageBreak/>
        <w:t>با ثروتمند شدنم به خداوند نزدیک تر می شوم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4C9DA9B9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با دیدن نعمتها و ثروتها نزد دیگران خوشحال می شوم و سپاسگذاری می کنم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5784F20D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هر چقدر افراد ثروتمند بیشتر باشند شرایط برای ثروتمند شدن من و عزیزانم بیشتر می شود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2246C061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خداوند بیشتر از ما می خواهد که ثروتمند باشیم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0F4F130C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برای پول ارزش و احترام زیادی قایلم و دوستش دارم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679A639C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به پول وابسته نیستم اما برایم ارزش بالایی دارد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28EC56FA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پول نعمت خداست و مقدس است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0DD17F9A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پول مایه برکت و نعمت و شادی و خیر در جهان و زندگی همه است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3918F510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خواسته هایم را تجسم می کنم و آن ها به واقعیت تبدیل می شوند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0D7E308C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همیشه به سادگی و به سرعت پول به دست می‌آورم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3D191425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به سرعت و به سادگی پول و ثروت را به سوی خودم جذب می‌کنم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0626AC82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همیشه در مورد پول و ثروت مثبت فکر می‌کنم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14B49B45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lastRenderedPageBreak/>
        <w:t>من روی جذب ثروت تمرکز می کنم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6FB567B3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درآمد های غیر فعال بسیار زیاد هستند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1D5842BA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همیشه به سادگی به تمام هدف‌های مالی‌ام می رسم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5E04A76B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هر روز ثروتمند‌تر می‌شوم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7397A981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احساس ثروتمندی می‌کنم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1C4EC0D0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در حال جذب پول هستم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1447A449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در همه جا فراوانی را می‌بینم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1B764B41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خودم را دوست دارم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2431C213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دوست داشتنی هستم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23EF14FE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افکار و باورهای من، دنیای بیرونی ام را می سازد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26050FB2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به خودم متعهد می شوم که ثروتمند شوم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2B37D4B7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درآمد من برایم بالاترین بازدهی را دارد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17E83B09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lastRenderedPageBreak/>
        <w:t>من با شور و علاقه، برای دیگران ارزش می آفرینم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432D97D8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سعی می کنم به دیگران بهترین خدمتم را ارائه دهم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47270F90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می توانم بدون سرمایه اولیه کسب ثروت کنم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408CD5D6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همیشه بزرگ فکر می کنم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75F45A5D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همه افراد شانس یکسانی برای ثروتمند شدن دارند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3A3BAA01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هم مردها و هم زنها می توانند فوق العاده ثروتمند شوند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1DF5CAE5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زنان ثروتمند بسیار زیاد هستند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7975878F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مردان ثروتمند بسیار زیاد هستند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2CDE6705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برای موفقیت بی نیاز از ارتباطات و پارتی هستم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6B22FE36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برای موفقیت فقط به باور درست و فکر درست و ایمان به خدا احتیاج دارم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387F3DD3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همه افراد ثروتمند خود ساخته هستند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0473AA30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موقعیت ثروتمند شدن در همه جای جهان یکسان است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6454A171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lastRenderedPageBreak/>
        <w:t>من با هر مدرک تحصیلی می توانم ثروتمند شوم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1DC25A1F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بدون سرمایه اولیه می توانم کارم را شروع کنم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44082A95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در هر سنی می توان ثروتمند شد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08566F5F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افراد موفق بسیاری در سنین پایین به ثروت های زیاد دست پیدا کرده اند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76FB4FCC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روی افزایش دارایی خود تمرکز می کنم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22313F78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به خوبی پول های خود را اداره می کنم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565CA9E5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متعهد می شوم همیشه در حال یادگیری و پیشرفت باشم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3BEEA516" w14:textId="29E0646F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noProof/>
          <w:sz w:val="36"/>
          <w:szCs w:val="36"/>
          <w:lang w:bidi="fa-IR"/>
        </w:rPr>
        <mc:AlternateContent>
          <mc:Choice Requires="wps">
            <w:drawing>
              <wp:inline distT="0" distB="0" distL="0" distR="0" wp14:anchorId="4DDE9B66" wp14:editId="24E2BFAF">
                <wp:extent cx="1880870" cy="1431925"/>
                <wp:effectExtent l="0" t="0" r="0" b="0"/>
                <wp:docPr id="1" name="Rectangle 1" descr="سابلیمینال جذب پول عباس منش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880870" cy="143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66A076A" id="Rectangle 1" o:spid="_x0000_s1026" alt="سابلیمینال جذب پول عباس منش" style="width:148.1pt;height:11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QDiMQIAAAEEAAAOAAAAZHJzL2Uyb0RvYy54bWysU81uEzEQviPxDpbvZLMhpekqm6pqVYRU&#10;oKLwAI7Xm7XYtc3YySac24oD79EcOCCVCxeeY1e8DGNvElK4IQ5reX72m2++GY+Pl1VJFgKs1Cql&#10;ca9PiVBcZ1LNUvru7fmTESXWMZWxUiuR0pWw9Hjy+NG4NokY6EKXmQCCIMomtUlp4ZxJosjyQlTM&#10;9rQRCoO5hoo5NGEWZcBqRK/KaNDvP4tqDZkBzYW16D3rgnQS8PNccPc6z61wpEwpcnPhhHBO/RlN&#10;xiyZATOF5Bsa7B9YVEwqLLqDOmOOkTnIv6AqyUFbnbse11Wk81xyEXrAbuL+H91cFcyI0AuKY81O&#10;Jvv/YPmrxSUQmeHsKFGswhG9QdGYmpWCoCsTlqNczX1z16zb65+f2xv8bpu79po0X5qvzZq0P9pP&#10;3vrerDHpnrQ3GP/mla2NTbDAlbkEr401F5q/t0Tp0wILiBNrsFRXeesC0HUhWIYtxh4ieoDhDYto&#10;ZFq/1BlyZXOng+7LHCpfAxUlyzDe1W68YukIR2c8GvVHh7gFHGPx8Gl8NDgINViy/d2Adc+Froi/&#10;pBSQX4BniwvrPB2WbFN8NaXPZVmGHSrVAwcmek+g7xl3Ykx1tkL2oLs9xHeDl0LDR0pq3MGU2g9z&#10;BoKS8oVCBY7i4dAvbTCGB4cDNGA/Mt2PMMURKqWOku566rpFnxuQsyII3XE8QdVyGfrxinasNmRx&#10;z0KbmzfhF3nfDlm/X+7kFwAAAP//AwBQSwMEFAAGAAgAAAAhAA+qHRrdAAAABQEAAA8AAABkcnMv&#10;ZG93bnJldi54bWxMj0FLw0AQhe9C/8MyhV6k3RhosTGbIgWxFKGYas/b7JgEs7NpdpvEf+/oRS/D&#10;G97w3jfpZrSN6LHztSMFd4sIBFLhTE2lgrfj0/wehA+ajG4coYIv9LDJJjepTowb6BX7PJSCQ8gn&#10;WkEVQptI6YsKrfYL1yKx9+E6qwOvXSlNpwcOt42Mo2glra6JGyrd4rbC4jO/WgVDcehPx5dnebg9&#10;7Rxddpdt/r5XajYdHx9ABBzD3zH84DM6ZMx0dlcyXjQK+JHwO9mL16sYxJlFvFyCzFL5nz77BgAA&#10;//8DAFBLAQItABQABgAIAAAAIQC2gziS/gAAAOEBAAATAAAAAAAAAAAAAAAAAAAAAABbQ29udGVu&#10;dF9UeXBlc10ueG1sUEsBAi0AFAAGAAgAAAAhADj9If/WAAAAlAEAAAsAAAAAAAAAAAAAAAAALwEA&#10;AF9yZWxzLy5yZWxzUEsBAi0AFAAGAAgAAAAhAAeJAOIxAgAAAQQAAA4AAAAAAAAAAAAAAAAALgIA&#10;AGRycy9lMm9Eb2MueG1sUEsBAi0AFAAGAAgAAAAhAA+qHRrdAAAABQEAAA8AAAAAAAAAAAAAAAAA&#10;iwQAAGRycy9kb3ducmV2LnhtbFBLBQYAAAAABAAEAPMAAACVBQAAAAA=&#10;" filled="f" stroked="f">
                <o:lock v:ext="edit" aspectratio="t"/>
                <w10:anchorlock/>
              </v:rect>
            </w:pict>
          </mc:Fallback>
        </mc:AlternateContent>
      </w:r>
    </w:p>
    <w:p w14:paraId="4D40103D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یک ذهن ثروتمند دارم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2DBBC66F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همواره انسان بخشنده ای هستم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17B854BD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lastRenderedPageBreak/>
        <w:t>من به خاطر خودم می بخشم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159783EB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همواره از ترس هایم جلوتر هستم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70AC9D1E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خودم به خودم انگیزه می دهم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2914846E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همیشه انگیزه بالایی دارم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1329459B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با ایمان بر هرگونه ترسی غلبه می کنم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31601663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برای آزادی و پیشرفت خودم اولویت قائل هستم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4E47ADF4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ثروت عامل خوشبختی است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2EE94940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ثروت باعث بهبود روابط خانوادگی من می شود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46ABED66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هم شادم و هم ثروتمند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4CBF3107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به راحتی توان نه گفتن دارم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5DC8C49D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در مورد پول قرض دادن با اعتماد به نفس رفتار می کنم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7A2BAA86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با گسترش کسب و کارم زندگی آسوده تری خواهم داشت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7839E1AB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lastRenderedPageBreak/>
        <w:t>هر چقدر افراد ثروتمند تر شوند به خدا نزدیک تر می شوند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5F935B39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با ثروتمند شدنم از وابستگی به این دنیا رها می شوم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331F8E85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می توانم درآمد غیر فعال ایجاد کنم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5CAB64F9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افراد خوب و درستکار سریع تر از دیگران می توانند پیشرفت کنند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364D8A6F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پول مرا از فقر و تنگدستی و گناهان فقر نجات می دهد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57C4A654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از فقر بیزارم و از آن دوری می کنم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2E2DD4D6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درآمد من به بهترین وجه جبران می شود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2F4AD3EF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فقر بسیار بد است و من را از خداوند دور می کند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64B14885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ثروت ایمان را قوی تر می سازد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00380836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ثروت نتیجه ایمان است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009FB6B2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به برنامه ها و تبلیغات تلویزیونی ضد ثروتمندی بی توجهی می کنم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0A306B30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lastRenderedPageBreak/>
        <w:t>من کاملا باور دارم که عده ای در سراسر جهان می خواهند ثروتمندی را در نظرم بد جلوه دهند و به تبلیغاتشان بی توجهی می کنم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7E8CCBD7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نسبت به تبلیغات مستقیم و غیر مستقیم ضد ثروت و افراد ثروتمند بسیار هوشیار هستم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7A74ED7D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ثروت از هر نظر کاملا هم راستا با خواست خداوند برای تمام مردم است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72C7D44F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ثروتمند بودن طبیعی است و خلاف آن غیر طبیعی است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7728DD4C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به ایده ها و کسب و کارهای دیگران احترام می گذارم و حقوق محصولات شان را رعایت می کنم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75BE9D86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هر چقدر ثروتمند تر شوم وقت آزاد بیشتری خواهم داشت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2CAE13B1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ثروتمند شدن عاری از راز و رمز پیچیده است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2D364A70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جز افرادی هستم که با تمام وجود برای خودم و دیگران ثروت می خواهم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16D27C10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هر چقدر افراد ثروتمند تر شوند این جهان زیباتر می شود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23EE2F55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خدمات من به جهان عاری از هرگونه ناراستی است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039A883B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خداوند خدمات صادقانه من را می بیند و برایم بیشتر از آن جبران می کند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5A68E353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lastRenderedPageBreak/>
        <w:t>پول زیاد مایه خوشبختی و سعادت است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04E5C138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به کار تیمی اهمیت می دهم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7D32418E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هم می توانم تفریح کنم و هم پول بسازم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0C09D7FB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درآمد تو می تواند بسیار بسیار زیاد افزایش پیدا کند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70AF612B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ایران برای ثروتمند شدن شرایط خوبی دارد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132F962D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افراد بسیاری در شرایط تحریم ثروت های حلال و درست زیادی کسب می کنند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23A0F106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در تمام نقاط جهان توانایی پول سازی دارم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704B4141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رشد درآمد من می تواند لگاریتمی باشد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12133ECC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کسب درآمد در هر زمان و مکانی بسیار آسان است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075CC60B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تبلیغات را دوست دارم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128D87BE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به راحتی از خودم می توانم تعریف کنم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5A9D3686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کارمند خوب بسیار زیاد است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5C419CDA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lastRenderedPageBreak/>
        <w:t>کارمند با وجدان کاری بسیار زیاد است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5C2B3FCB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در هر زمان و مکانی می توانم پول بسازم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023B3E78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همه چیزهای خوب را با هم می خواهم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35D82E67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عمیقا باور دارم که قانع بودن با فقیر بودن تفاوت دارد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4178F0B9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هر کسی می تواند ثروتمند باشد ولی قانع باشد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57B7C8BD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هر چقدر شکر گزار تر باشم نعمت و ثروت بیشتری به من عطا می شود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409CEB34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هر چقدر بخشنده تر باشم طبق وعده خداوند نعمت بیشتری جذب می کنم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5EF7FCFC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افراد ثروتمند افراد بخشنده ای هستند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6AB13A3E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درآمد من می تواند بی نیاز از کار زیاد باشد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2C144F8A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کسب درآمد های بالا بسیار آسان است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223C3401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برای موفقیت بی نیاز از وام هستم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7AA3E027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از وام گرفتن دوری می کنم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7BDB378B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lastRenderedPageBreak/>
        <w:t>من همیشه بی نیاز از وام و یا پول قرضی هستم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23EEC79C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به کمک باورهایم ثروتمند می شوم و بی نیاز از کار فیزیکی زیاد هستم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1A6C65BE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به کاری که به آن عشق و علاقه دارم وارد می شوم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4B87FB18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به خودم تعهد می دهم که فقط و فقط وارد حوزه مورد علاقه ام شوم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3AB8B617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عمیقا باور دارم فراوانی و ثروت در تمام مشاغل موجود هست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5B2E592F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با باور درست و عملکرد درست در هر شغلی می توان پول بسیار ساخت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1C204F32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هر زمان سرمایه گذاری کنم موفق می شوم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1E8AF2F4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با افزایش درآمدم تاثیر تغییر قیمت ارزها در زندگیم را به آسانی محو می کنم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5397408C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کسب و کار من با هر قیمت ارز مشتری فراوانی دارد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6C9426C1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قیمت هر نوع ارز مثل دلار و یورو در میزان مشتری و موفقیت من بی تاثیر است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0A9FA989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در هر شرایطی می توانم کار کنم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2A37A425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در هر شرایطی مشتری هست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33A0DBD6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lastRenderedPageBreak/>
        <w:t>درآمد من هر روز به شکل های مختلف بیشتر می شود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3D1E63A7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کیف پول من همیشه پر از پول می ماند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51E1DF60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در حل مسائل و مشکلاتم توانا هستم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61433A51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در مقابل مشکلات احساس خوب خودم را حفظ می کنم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6B212A76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بسیار صبور و آرام هستم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7266E66D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همه افراد خوب و عالی هستند من هم خوب و عالی هستم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70A2E3A6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همه افراد توانا هستند من هم توانا هستم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3404417B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برای پول های خرد ارزش قائل هستم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2250CDFF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از بی احترامی به پول های بسیار کم دوری می کنم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10FB7FF7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هم علم خوب است و هم ثروت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1B68CF6B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می توانم هم شاد باشم هم ثروتمند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1EEA078D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می توانم هم روابط عاطفی خوبی داشته باشم و هم ثروتمند باشم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1330713C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lastRenderedPageBreak/>
        <w:t>من می توانم هم انسان خوب و شریفی باشم هم ثروتمند باشم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4474C970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می توانم هم از زندگیم لذت ببرم و هم ثروت کسب کنم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4F60A1D5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می توانم هم تفریح کنم و هم پول بسازم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492D418B" w14:textId="429FA2AB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 xml:space="preserve">من همواره می خواهم </w:t>
      </w:r>
      <w:r w:rsidR="000B2BC8">
        <w:rPr>
          <w:rFonts w:ascii="IranNastaliq" w:hAnsi="IranNastaliq" w:cs="IranNastaliq" w:hint="cs"/>
          <w:b/>
          <w:bCs/>
          <w:sz w:val="36"/>
          <w:szCs w:val="36"/>
          <w:rtl/>
        </w:rPr>
        <w:t xml:space="preserve">فرد </w:t>
      </w:r>
      <w:r w:rsidR="000B2BC8">
        <w:rPr>
          <w:rFonts w:ascii="IranNastaliq" w:hAnsi="IranNastaliq" w:cs="IranNastaliq" w:hint="cs"/>
          <w:b/>
          <w:bCs/>
          <w:sz w:val="36"/>
          <w:szCs w:val="36"/>
          <w:rtl/>
          <w:lang w:bidi="fa-IR"/>
        </w:rPr>
        <w:t>برتری</w:t>
      </w: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 xml:space="preserve"> باشم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6838512D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با افراد موفق و با دید مثبت نسبت به کسب و کار ارتباط برقرار می کنم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538F29D3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افرادی که ذهنشان کمبود در جهان را باور دارد از زندگیم دور می کنم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364474DF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نامحدود فکر می کنم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7B445418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به مشورت با افرادی که ذهن ثروتمندی ندارند بی نیاز هستم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075B08B2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به راحتی و با اعتماد به نفس در جمع صحبت می کنم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4A693E66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من به راحتی و اعتماد به نفس محصولاتم را معرفی می کنم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428BAF90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ضمیر ناخودآگاهم تمامی پیام های پنهان موجود در این سابلیمینال را می شنود و آن ها را پیاده سازی می کند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03DAFF5B" w14:textId="77777777" w:rsidR="009F2333" w:rsidRPr="00C15BA9" w:rsidRDefault="009F2333" w:rsidP="00605A6F">
      <w:pPr>
        <w:bidi/>
        <w:jc w:val="center"/>
        <w:rPr>
          <w:rFonts w:ascii="IranNastaliq" w:hAnsi="IranNastaliq" w:cs="IranNastaliq"/>
          <w:b/>
          <w:bCs/>
          <w:sz w:val="36"/>
          <w:szCs w:val="36"/>
          <w:lang w:bidi="fa-IR"/>
        </w:rPr>
      </w:pPr>
      <w:r w:rsidRPr="00C15BA9">
        <w:rPr>
          <w:rFonts w:ascii="IranNastaliq" w:hAnsi="IranNastaliq" w:cs="IranNastaliq"/>
          <w:b/>
          <w:bCs/>
          <w:sz w:val="36"/>
          <w:szCs w:val="36"/>
          <w:rtl/>
        </w:rPr>
        <w:t>تمامی تغییرات و تاثیرات ناشی از این سابلیمینال در من همیشگی و دائمی هستند</w:t>
      </w:r>
      <w:r w:rsidRPr="00C15BA9">
        <w:rPr>
          <w:rFonts w:ascii="IranNastaliq" w:hAnsi="IranNastaliq" w:cs="IranNastaliq"/>
          <w:b/>
          <w:bCs/>
          <w:sz w:val="36"/>
          <w:szCs w:val="36"/>
          <w:lang w:bidi="fa-IR"/>
        </w:rPr>
        <w:t>.</w:t>
      </w:r>
    </w:p>
    <w:p w14:paraId="4D15E09A" w14:textId="77777777" w:rsidR="008635FC" w:rsidRPr="00C15BA9" w:rsidRDefault="008635FC" w:rsidP="00605A6F">
      <w:pPr>
        <w:bidi/>
        <w:jc w:val="center"/>
        <w:rPr>
          <w:rFonts w:ascii="IranNastaliq" w:hAnsi="IranNastaliq" w:cs="IranNastaliq"/>
          <w:sz w:val="36"/>
          <w:szCs w:val="36"/>
          <w:rtl/>
          <w:lang w:bidi="fa-IR"/>
        </w:rPr>
      </w:pPr>
    </w:p>
    <w:sectPr w:rsidR="008635FC" w:rsidRPr="00C15B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C7C"/>
    <w:rsid w:val="000B2BC8"/>
    <w:rsid w:val="001D4FBE"/>
    <w:rsid w:val="00551C7C"/>
    <w:rsid w:val="00605A6F"/>
    <w:rsid w:val="008635FC"/>
    <w:rsid w:val="009F2333"/>
    <w:rsid w:val="00C15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0D325"/>
  <w15:chartTrackingRefBased/>
  <w15:docId w15:val="{69483AE0-2BDC-43B7-AEC8-065A5417A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F233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F23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0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75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83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32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5685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82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229514">
          <w:marLeft w:val="0"/>
          <w:marRight w:val="925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76056">
              <w:marLeft w:val="0"/>
              <w:marRight w:val="0"/>
              <w:marTop w:val="0"/>
              <w:marBottom w:val="0"/>
              <w:divBdr>
                <w:top w:val="single" w:sz="6" w:space="15" w:color="0A0A0A"/>
                <w:left w:val="single" w:sz="6" w:space="23" w:color="0A0A0A"/>
                <w:bottom w:val="single" w:sz="6" w:space="15" w:color="0A0A0A"/>
                <w:right w:val="single" w:sz="6" w:space="23" w:color="0A0A0A"/>
              </w:divBdr>
              <w:divsChild>
                <w:div w:id="16741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17713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801770">
          <w:marLeft w:val="0"/>
          <w:marRight w:val="925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37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3101756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30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58613">
          <w:marLeft w:val="0"/>
          <w:marRight w:val="925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130452">
              <w:marLeft w:val="0"/>
              <w:marRight w:val="0"/>
              <w:marTop w:val="0"/>
              <w:marBottom w:val="0"/>
              <w:divBdr>
                <w:top w:val="single" w:sz="6" w:space="15" w:color="0A0A0A"/>
                <w:left w:val="single" w:sz="6" w:space="23" w:color="0A0A0A"/>
                <w:bottom w:val="single" w:sz="6" w:space="15" w:color="0A0A0A"/>
                <w:right w:val="single" w:sz="6" w:space="23" w:color="0A0A0A"/>
              </w:divBdr>
              <w:divsChild>
                <w:div w:id="135681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4087279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17</Pages>
  <Words>1287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leno1400</dc:creator>
  <cp:keywords/>
  <dc:description/>
  <cp:lastModifiedBy>leno1400</cp:lastModifiedBy>
  <cp:revision>5</cp:revision>
  <dcterms:created xsi:type="dcterms:W3CDTF">2021-06-29T07:53:00Z</dcterms:created>
  <dcterms:modified xsi:type="dcterms:W3CDTF">2021-06-29T18:58:00Z</dcterms:modified>
</cp:coreProperties>
</file>